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E088A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THE HENS</w:t>
      </w:r>
    </w:p>
    <w:p w14:paraId="11FA878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CHARACTERS:</w:t>
      </w:r>
    </w:p>
    <w:p w14:paraId="532D0C85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NARRATOR</w:t>
      </w:r>
    </w:p>
    <w:p w14:paraId="02462E0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FAT HEN 1</w:t>
      </w:r>
    </w:p>
    <w:p w14:paraId="5961532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FAT HEN 2</w:t>
      </w:r>
    </w:p>
    <w:p w14:paraId="05BF11D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SKINNY HEN 1</w:t>
      </w:r>
    </w:p>
    <w:p w14:paraId="0E1CA227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SKINNY HEN 2</w:t>
      </w:r>
    </w:p>
    <w:p w14:paraId="7B85705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COOK 1</w:t>
      </w:r>
    </w:p>
    <w:p w14:paraId="49344A1F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  <w:i/>
          <w:iCs/>
        </w:rPr>
        <w:t>COOK 2</w:t>
      </w:r>
    </w:p>
    <w:p w14:paraId="760C52D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1D3CCB0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5606510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SCRIPT:</w:t>
      </w:r>
    </w:p>
    <w:p w14:paraId="1E11EA9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06132D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BE749D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NARRATOR: Once upon a time there was a farm full of hens.  Some were fat, and some were skinny.  The fat hens were always making fun of the skinny hens.</w:t>
      </w:r>
    </w:p>
    <w:p w14:paraId="1309067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C48D32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70D93830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1: Cluck, cluck … Ha, ha, ha, ha … look at those skinny </w:t>
      </w:r>
      <w:proofErr w:type="gramStart"/>
      <w:r w:rsidRPr="00373FA5">
        <w:rPr>
          <w:b/>
          <w:bCs/>
        </w:rPr>
        <w:t>hens!.</w:t>
      </w:r>
      <w:proofErr w:type="gramEnd"/>
      <w:r w:rsidRPr="00373FA5">
        <w:rPr>
          <w:b/>
          <w:bCs/>
        </w:rPr>
        <w:t xml:space="preserve"> Cluck, </w:t>
      </w:r>
      <w:proofErr w:type="gramStart"/>
      <w:r w:rsidRPr="00373FA5">
        <w:rPr>
          <w:b/>
          <w:bCs/>
        </w:rPr>
        <w:t>cluck .</w:t>
      </w:r>
      <w:proofErr w:type="gramEnd"/>
    </w:p>
    <w:p w14:paraId="584D6C0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D36BD5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80A4FD4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2: They don’t have food to </w:t>
      </w:r>
      <w:proofErr w:type="gramStart"/>
      <w:r w:rsidRPr="00373FA5">
        <w:rPr>
          <w:b/>
          <w:bCs/>
        </w:rPr>
        <w:t>eat!.</w:t>
      </w:r>
      <w:proofErr w:type="gramEnd"/>
      <w:r w:rsidRPr="00373FA5">
        <w:rPr>
          <w:b/>
          <w:bCs/>
        </w:rPr>
        <w:t xml:space="preserve">  Cluck, cluck Ha, ha, ha, ha, ha.  They look sick and so </w:t>
      </w:r>
      <w:proofErr w:type="gramStart"/>
      <w:r w:rsidRPr="00373FA5">
        <w:rPr>
          <w:b/>
          <w:bCs/>
        </w:rPr>
        <w:t>pale!.</w:t>
      </w:r>
      <w:proofErr w:type="gramEnd"/>
      <w:r w:rsidRPr="00373FA5">
        <w:rPr>
          <w:b/>
          <w:bCs/>
        </w:rPr>
        <w:t>  Ha, ha, ha, ha, ha, cluck, cluck.</w:t>
      </w:r>
    </w:p>
    <w:p w14:paraId="2EA54BB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6565AD7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9E795C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1: I’m giving a party tonight in my hen house, and you are </w:t>
      </w:r>
      <w:proofErr w:type="gramStart"/>
      <w:r w:rsidRPr="00373FA5">
        <w:rPr>
          <w:b/>
          <w:bCs/>
        </w:rPr>
        <w:t>invited!.</w:t>
      </w:r>
      <w:proofErr w:type="gramEnd"/>
    </w:p>
    <w:p w14:paraId="146A3C4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A96433C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19E226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lastRenderedPageBreak/>
        <w:t xml:space="preserve">FAT HEN 2: Just don’t invite those skinny, little, ugly </w:t>
      </w:r>
      <w:proofErr w:type="gramStart"/>
      <w:r w:rsidRPr="00373FA5">
        <w:rPr>
          <w:b/>
          <w:bCs/>
        </w:rPr>
        <w:t>hens!.</w:t>
      </w:r>
      <w:proofErr w:type="gramEnd"/>
    </w:p>
    <w:p w14:paraId="2A9B69F8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73D15AE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D75773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1: Of course </w:t>
      </w:r>
      <w:proofErr w:type="gramStart"/>
      <w:r w:rsidRPr="00373FA5">
        <w:rPr>
          <w:b/>
          <w:bCs/>
        </w:rPr>
        <w:t>not!.</w:t>
      </w:r>
      <w:proofErr w:type="gramEnd"/>
      <w:r w:rsidRPr="00373FA5">
        <w:rPr>
          <w:b/>
          <w:bCs/>
        </w:rPr>
        <w:t xml:space="preserve">  I’m not inviting them.  The party is just for us, fine and healthy </w:t>
      </w:r>
      <w:proofErr w:type="gramStart"/>
      <w:r w:rsidRPr="00373FA5">
        <w:rPr>
          <w:b/>
          <w:bCs/>
        </w:rPr>
        <w:t>hens!.</w:t>
      </w:r>
      <w:proofErr w:type="gramEnd"/>
    </w:p>
    <w:p w14:paraId="4E6C11C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2F2BA6A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4E6340C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FAT HEN 1 AND 2: Ha, ha, ha, ha, ha, cluck, cluck.</w:t>
      </w:r>
    </w:p>
    <w:p w14:paraId="1E678B6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55B9622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59B542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NARRATOR: But the Cooks of the farm had another plan.</w:t>
      </w:r>
    </w:p>
    <w:p w14:paraId="52F8C9D7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D641D3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74C288B8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COOK 1: How many hens do you have for the </w:t>
      </w:r>
      <w:proofErr w:type="gramStart"/>
      <w:r w:rsidRPr="00373FA5">
        <w:rPr>
          <w:b/>
          <w:bCs/>
        </w:rPr>
        <w:t>soup?.</w:t>
      </w:r>
      <w:proofErr w:type="gramEnd"/>
    </w:p>
    <w:p w14:paraId="6603F9B2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18F0F6F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84FF32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COOK 2: How many do you </w:t>
      </w:r>
      <w:proofErr w:type="gramStart"/>
      <w:r w:rsidRPr="00373FA5">
        <w:rPr>
          <w:b/>
          <w:bCs/>
        </w:rPr>
        <w:t>need?.</w:t>
      </w:r>
      <w:proofErr w:type="gramEnd"/>
    </w:p>
    <w:p w14:paraId="1E2F4914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713430F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900522A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COOK 1: I need only two.  But I need them FAT!</w:t>
      </w:r>
    </w:p>
    <w:p w14:paraId="7C5D0C8A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8B710EE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2114B9C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COOK 2: Let me get them.</w:t>
      </w:r>
    </w:p>
    <w:p w14:paraId="2C8E6EA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F379B0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342B195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COOK 1: Hurry </w:t>
      </w:r>
      <w:proofErr w:type="gramStart"/>
      <w:r w:rsidRPr="00373FA5">
        <w:rPr>
          <w:b/>
          <w:bCs/>
        </w:rPr>
        <w:t>up!.</w:t>
      </w:r>
      <w:proofErr w:type="gramEnd"/>
      <w:r w:rsidRPr="00373FA5">
        <w:rPr>
          <w:b/>
          <w:bCs/>
        </w:rPr>
        <w:t>   The water is boiling already.</w:t>
      </w:r>
    </w:p>
    <w:p w14:paraId="70A385C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C4F3B24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69CC200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lastRenderedPageBreak/>
        <w:t>NARRATOR: The cook left the kitchen and went looking for the hens to the hen house.</w:t>
      </w:r>
    </w:p>
    <w:p w14:paraId="16CB3F6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E4B741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7FB12F87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SKINNY HEN 1: What are you going to do </w:t>
      </w:r>
      <w:proofErr w:type="gramStart"/>
      <w:r w:rsidRPr="00373FA5">
        <w:rPr>
          <w:b/>
          <w:bCs/>
        </w:rPr>
        <w:t>tonight?.</w:t>
      </w:r>
      <w:proofErr w:type="gramEnd"/>
    </w:p>
    <w:p w14:paraId="4B794F72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7E9969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2741FD7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SKINNY HEN 2: Nothing.   Did you know that there’s a party going on right now and we were not </w:t>
      </w:r>
      <w:proofErr w:type="gramStart"/>
      <w:r w:rsidRPr="00373FA5">
        <w:rPr>
          <w:b/>
          <w:bCs/>
        </w:rPr>
        <w:t>invited?.</w:t>
      </w:r>
      <w:proofErr w:type="gramEnd"/>
    </w:p>
    <w:p w14:paraId="29A567F8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9924F3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CF6AF34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SKINNY HEN 1: Why do you think </w:t>
      </w:r>
      <w:proofErr w:type="gramStart"/>
      <w:r w:rsidRPr="00373FA5">
        <w:rPr>
          <w:b/>
          <w:bCs/>
        </w:rPr>
        <w:t>so?.</w:t>
      </w:r>
      <w:proofErr w:type="gramEnd"/>
    </w:p>
    <w:p w14:paraId="6EAC21C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C98987F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51F2BCF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SKINNY HEN 2: Maybe it’s because of the way we look, you know, skinny.</w:t>
      </w:r>
    </w:p>
    <w:p w14:paraId="77E07EB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7A69F62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E149DD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NARRATOR:  Meanwhile, at the party, the two fat hens were having a lot of fun.</w:t>
      </w:r>
    </w:p>
    <w:p w14:paraId="07F73392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18216F2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6B7108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1: La, la, la, la, </w:t>
      </w:r>
      <w:proofErr w:type="spellStart"/>
      <w:r w:rsidRPr="00373FA5">
        <w:rPr>
          <w:b/>
          <w:bCs/>
        </w:rPr>
        <w:t>tra</w:t>
      </w:r>
      <w:proofErr w:type="spellEnd"/>
      <w:r w:rsidRPr="00373FA5">
        <w:rPr>
          <w:b/>
          <w:bCs/>
        </w:rPr>
        <w:t xml:space="preserve">, la, </w:t>
      </w:r>
      <w:proofErr w:type="spellStart"/>
      <w:r w:rsidRPr="00373FA5">
        <w:rPr>
          <w:b/>
          <w:bCs/>
        </w:rPr>
        <w:t>tra</w:t>
      </w:r>
      <w:proofErr w:type="spellEnd"/>
      <w:r w:rsidRPr="00373FA5">
        <w:rPr>
          <w:b/>
          <w:bCs/>
        </w:rPr>
        <w:t xml:space="preserve">, la, </w:t>
      </w:r>
      <w:proofErr w:type="spellStart"/>
      <w:r w:rsidRPr="00373FA5">
        <w:rPr>
          <w:b/>
          <w:bCs/>
        </w:rPr>
        <w:t>tra</w:t>
      </w:r>
      <w:proofErr w:type="spellEnd"/>
      <w:r w:rsidRPr="00373FA5">
        <w:rPr>
          <w:b/>
          <w:bCs/>
        </w:rPr>
        <w:t>, la, cluck, cluck.</w:t>
      </w:r>
    </w:p>
    <w:p w14:paraId="18016030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7D3C8D0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2CB8FF4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2: I love that </w:t>
      </w:r>
      <w:proofErr w:type="gramStart"/>
      <w:r w:rsidRPr="00373FA5">
        <w:rPr>
          <w:b/>
          <w:bCs/>
        </w:rPr>
        <w:t>song!.</w:t>
      </w:r>
      <w:proofErr w:type="gramEnd"/>
    </w:p>
    <w:p w14:paraId="365E6CEA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F852EB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35DF6E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NARRATOR: Suddenly the cook entered, and pointed at the two hens.</w:t>
      </w:r>
    </w:p>
    <w:p w14:paraId="16D6B0C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5486B2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0642AA9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lastRenderedPageBreak/>
        <w:t xml:space="preserve">COOK: You and you beautiful hens, come over </w:t>
      </w:r>
      <w:proofErr w:type="gramStart"/>
      <w:r w:rsidRPr="00373FA5">
        <w:rPr>
          <w:b/>
          <w:bCs/>
        </w:rPr>
        <w:t>here!.</w:t>
      </w:r>
      <w:proofErr w:type="gramEnd"/>
    </w:p>
    <w:p w14:paraId="4697B91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5A3F3A8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DC74122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1 AND 2: Oh, </w:t>
      </w:r>
      <w:proofErr w:type="gramStart"/>
      <w:r w:rsidRPr="00373FA5">
        <w:rPr>
          <w:b/>
          <w:bCs/>
        </w:rPr>
        <w:t>no!.</w:t>
      </w:r>
      <w:proofErr w:type="gramEnd"/>
    </w:p>
    <w:p w14:paraId="201A8BAC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56D028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207B67D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1: I wish I were </w:t>
      </w:r>
      <w:proofErr w:type="gramStart"/>
      <w:r w:rsidRPr="00373FA5">
        <w:rPr>
          <w:b/>
          <w:bCs/>
        </w:rPr>
        <w:t>skinny!.</w:t>
      </w:r>
      <w:proofErr w:type="gramEnd"/>
    </w:p>
    <w:p w14:paraId="6CF0960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4B8625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0A238C5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 xml:space="preserve">FAT HEN 2: Me </w:t>
      </w:r>
      <w:proofErr w:type="gramStart"/>
      <w:r w:rsidRPr="00373FA5">
        <w:rPr>
          <w:b/>
          <w:bCs/>
        </w:rPr>
        <w:t>too!.</w:t>
      </w:r>
      <w:proofErr w:type="gramEnd"/>
    </w:p>
    <w:p w14:paraId="3A688CC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7ED4C0A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458AF9BE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THE END</w:t>
      </w:r>
    </w:p>
    <w:p w14:paraId="7F9BCD41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171E31A6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7C636AAB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Author:  Aesop Fable</w:t>
      </w:r>
    </w:p>
    <w:p w14:paraId="0D00194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57D5CB9F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FF17A03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Adapted by: K I D S I N C O</w:t>
      </w:r>
    </w:p>
    <w:p w14:paraId="2DE2AA78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6BB28E37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</w:t>
      </w:r>
    </w:p>
    <w:p w14:paraId="3C06BEE7" w14:textId="77777777" w:rsidR="00373FA5" w:rsidRPr="00373FA5" w:rsidRDefault="00373FA5" w:rsidP="00373FA5">
      <w:pPr>
        <w:rPr>
          <w:b/>
          <w:bCs/>
        </w:rPr>
      </w:pPr>
      <w:r w:rsidRPr="00373FA5">
        <w:rPr>
          <w:b/>
          <w:bCs/>
        </w:rPr>
        <w:t> Moral:  Don’t despise the weak and insignificant, maybe they are luckier than us. Don’t tease anyone.</w:t>
      </w:r>
    </w:p>
    <w:p w14:paraId="34D1DB72" w14:textId="77777777" w:rsidR="008A2146" w:rsidRPr="00373FA5" w:rsidRDefault="008A2146" w:rsidP="00373FA5"/>
    <w:sectPr w:rsidR="008A2146" w:rsidRPr="00373F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73FA5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B430A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2024-07-29T17:46:00Z</dcterms:created>
  <dcterms:modified xsi:type="dcterms:W3CDTF">2024-07-29T17:46:00Z</dcterms:modified>
</cp:coreProperties>
</file>